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F6" w:rsidRPr="00CC6EF6" w:rsidRDefault="00CC6EF6" w:rsidP="00CC6EF6">
      <w:pPr>
        <w:shd w:val="clear" w:color="auto" w:fill="1D9901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CC6EF6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План работы родительского комитета</w:t>
      </w:r>
    </w:p>
    <w:p w:rsidR="00CC6EF6" w:rsidRPr="00CC6EF6" w:rsidRDefault="00CC6EF6" w:rsidP="00CC6EF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C6E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CC6EF6" w:rsidRPr="00CC6EF6" w:rsidRDefault="00CC6EF6" w:rsidP="00CC6EF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C6E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CC6EF6" w:rsidRPr="00CC6EF6" w:rsidRDefault="00CC6EF6" w:rsidP="00CC6EF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C6E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CC6EF6" w:rsidRPr="00CC6EF6" w:rsidRDefault="00CC6EF6" w:rsidP="00CC6EF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C6E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753"/>
        <w:gridCol w:w="4818"/>
      </w:tblGrid>
      <w:tr w:rsidR="00CC6EF6" w:rsidRPr="00CC6EF6" w:rsidTr="00CC6EF6">
        <w:trPr>
          <w:jc w:val="center"/>
        </w:trPr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F6" w:rsidRPr="00CC6EF6" w:rsidRDefault="00CC6EF6" w:rsidP="00CC6E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СОГЛАСОВАНО:</w:t>
            </w:r>
          </w:p>
          <w:p w:rsidR="00CC6EF6" w:rsidRPr="00CC6EF6" w:rsidRDefault="00CC6EF6" w:rsidP="00CC6E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  <w:p w:rsidR="00CC6EF6" w:rsidRPr="00CC6EF6" w:rsidRDefault="00CC6EF6" w:rsidP="00CC6E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___________/</w:t>
            </w:r>
            <w:proofErr w:type="spellStart"/>
            <w:r w:rsidR="003F20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Бушенева</w:t>
            </w:r>
            <w:proofErr w:type="spellEnd"/>
            <w:r w:rsidR="003F20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Т.М.</w:t>
            </w:r>
          </w:p>
          <w:p w:rsidR="00CC6EF6" w:rsidRPr="00CC6EF6" w:rsidRDefault="002B7510" w:rsidP="00CC6E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«___»_____________2016</w:t>
            </w:r>
            <w:r w:rsidR="00CC6EF6" w:rsidRPr="00CC6E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</w:t>
            </w:r>
            <w:r w:rsidR="00CC6E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F6" w:rsidRPr="00CC6EF6" w:rsidRDefault="00CC6EF6" w:rsidP="00CC6EF6">
            <w:pPr>
              <w:spacing w:before="30" w:after="30" w:line="240" w:lineRule="auto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УТВЕРЖДАЮ:</w:t>
            </w:r>
          </w:p>
          <w:p w:rsidR="00CC6EF6" w:rsidRPr="00CC6EF6" w:rsidRDefault="00CC6EF6" w:rsidP="00CC6EF6">
            <w:pPr>
              <w:spacing w:before="30" w:after="30" w:line="240" w:lineRule="auto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Директор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Новошешмиская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гимназия»</w:t>
            </w:r>
          </w:p>
          <w:p w:rsidR="00CC6EF6" w:rsidRPr="00CC6EF6" w:rsidRDefault="00CC6EF6" w:rsidP="00CC6EF6">
            <w:pPr>
              <w:spacing w:before="30" w:after="30" w:line="240" w:lineRule="auto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Сырова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Т.Н.</w:t>
            </w:r>
            <w:r w:rsidRPr="00CC6E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CC6EF6" w:rsidRPr="00CC6EF6" w:rsidRDefault="002B7510" w:rsidP="00CC6EF6">
            <w:pPr>
              <w:spacing w:before="30" w:after="30" w:line="240" w:lineRule="auto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«___»____________2016</w:t>
            </w:r>
            <w:r w:rsidR="00CC6EF6" w:rsidRPr="00CC6E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</w:t>
            </w:r>
            <w:r w:rsidR="00CC6E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CC6EF6" w:rsidRPr="00CC6EF6" w:rsidRDefault="00CC6EF6" w:rsidP="00CC6E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CC6EF6" w:rsidRPr="00CC6EF6" w:rsidRDefault="00CC6EF6" w:rsidP="00CC6EF6">
      <w:pPr>
        <w:shd w:val="clear" w:color="auto" w:fill="FFFFFF"/>
        <w:spacing w:before="30" w:after="30" w:line="240" w:lineRule="auto"/>
        <w:ind w:left="5670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CC6EF6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CC6EF6" w:rsidRPr="00CC6EF6" w:rsidRDefault="00CC6EF6" w:rsidP="00CC6EF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CC6EF6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План работы</w:t>
      </w:r>
    </w:p>
    <w:p w:rsidR="00CC6EF6" w:rsidRPr="00CC6EF6" w:rsidRDefault="00CC6EF6" w:rsidP="00CC6EF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CC6EF6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родительского комитета</w:t>
      </w:r>
    </w:p>
    <w:p w:rsidR="00CC6EF6" w:rsidRPr="00CC6EF6" w:rsidRDefault="00CC6EF6" w:rsidP="00CC6EF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МБОУ «</w:t>
      </w:r>
      <w:proofErr w:type="spellStart"/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Новошешмиская</w:t>
      </w:r>
      <w:proofErr w:type="spellEnd"/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гимназия»</w:t>
      </w:r>
    </w:p>
    <w:p w:rsidR="00CC6EF6" w:rsidRPr="00CC6EF6" w:rsidRDefault="00CC6EF6" w:rsidP="00CC6EF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CC6EF6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CC6EF6" w:rsidRPr="00CC6EF6" w:rsidRDefault="002B7510" w:rsidP="00CC6EF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на 2016-2017</w:t>
      </w:r>
      <w:r w:rsidR="00CC6EF6" w:rsidRPr="00CC6EF6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учебный год</w:t>
      </w:r>
    </w:p>
    <w:p w:rsidR="00CC6EF6" w:rsidRPr="00CC6EF6" w:rsidRDefault="00CC6EF6" w:rsidP="00CC6EF6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CC6EF6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CC6EF6" w:rsidRPr="00CC6EF6" w:rsidRDefault="00CC6EF6" w:rsidP="00CC6EF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Цель:</w:t>
      </w:r>
    </w:p>
    <w:p w:rsidR="00CC6EF6" w:rsidRPr="00CC6EF6" w:rsidRDefault="00CC6EF6" w:rsidP="00CC6E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Создание условий для вооружения  родителей определённым минимумом педагогических знаний, оказания им помощи в организации педагогического самообразования, в выработке умений и навыков по воспитанию детей, привлечение родителей к активному взаимодействию со школой и общественностью.</w:t>
      </w:r>
    </w:p>
    <w:p w:rsidR="00CC6EF6" w:rsidRPr="00CC6EF6" w:rsidRDefault="00CC6EF6" w:rsidP="00CC6EF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Задачи:</w:t>
      </w:r>
    </w:p>
    <w:p w:rsidR="00CC6EF6" w:rsidRPr="00CC6EF6" w:rsidRDefault="00CC6EF6" w:rsidP="00CC6E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Организация родительского  всеобуча</w:t>
      </w:r>
    </w:p>
    <w:p w:rsidR="00CC6EF6" w:rsidRPr="00CC6EF6" w:rsidRDefault="00CC6EF6" w:rsidP="00CC6E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Организация работы родительских комитетов классов и школы.</w:t>
      </w:r>
    </w:p>
    <w:p w:rsidR="00CC6EF6" w:rsidRPr="00CC6EF6" w:rsidRDefault="00CC6EF6" w:rsidP="00CC6E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Организация взаимодействия с государственными и общественными организациями.</w:t>
      </w:r>
    </w:p>
    <w:p w:rsidR="00CC6EF6" w:rsidRPr="00CC6EF6" w:rsidRDefault="00CC6EF6" w:rsidP="00CC6E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Организация работы классного руководителя по сплочению родительского коллектива, выявление проблемных семей, семей, нуждающихся в помощи.</w:t>
      </w:r>
    </w:p>
    <w:p w:rsidR="00CC6EF6" w:rsidRPr="00CC6EF6" w:rsidRDefault="00CC6EF6" w:rsidP="00CC6E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Пропаганда здорового образа жизни.</w:t>
      </w:r>
    </w:p>
    <w:p w:rsidR="00CC6EF6" w:rsidRPr="00CC6EF6" w:rsidRDefault="00CC6EF6" w:rsidP="00CC6E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Включения семьи и общественности в учебно-воспитательный процесс.</w:t>
      </w:r>
    </w:p>
    <w:p w:rsidR="00CC6EF6" w:rsidRPr="00CC6EF6" w:rsidRDefault="00CC6EF6" w:rsidP="00CC6E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Предупреждение и разрешение конфликтных ситуаций.</w:t>
      </w:r>
    </w:p>
    <w:p w:rsidR="00CC6EF6" w:rsidRPr="00CC6EF6" w:rsidRDefault="00CC6EF6" w:rsidP="00CC6EF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Направления деятельности:</w:t>
      </w:r>
    </w:p>
    <w:p w:rsidR="00CC6EF6" w:rsidRPr="00CC6EF6" w:rsidRDefault="00CC6EF6" w:rsidP="00CC6E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Диагностика семьи.</w:t>
      </w:r>
    </w:p>
    <w:p w:rsidR="00CC6EF6" w:rsidRPr="00CC6EF6" w:rsidRDefault="00CC6EF6" w:rsidP="00CC6E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Взаимоотношения с родителями </w:t>
      </w:r>
      <w:proofErr w:type="gramStart"/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обучающихся</w:t>
      </w:r>
      <w:proofErr w:type="gramEnd"/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CC6EF6" w:rsidRPr="00CC6EF6" w:rsidRDefault="00CC6EF6" w:rsidP="00CC6E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Работа с нестандартными семьями (многодетными, неполными, неблагополучными) через администрацию школы, инспектора ОДН, инспектора по защите прав ребенка, социально-педагогическую службу школы.</w:t>
      </w:r>
    </w:p>
    <w:p w:rsidR="00CC6EF6" w:rsidRPr="00CC6EF6" w:rsidRDefault="00CC6EF6" w:rsidP="00CC6E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Организация полезного досуга.</w:t>
      </w:r>
    </w:p>
    <w:p w:rsidR="00CC6EF6" w:rsidRPr="00CC6EF6" w:rsidRDefault="00CC6EF6" w:rsidP="00CC6E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Регулярное проведение родительских собраний.</w:t>
      </w:r>
    </w:p>
    <w:p w:rsidR="00CC6EF6" w:rsidRPr="00CC6EF6" w:rsidRDefault="00CC6EF6" w:rsidP="00CC6E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Индивидуальные и групповые консультации.</w:t>
      </w:r>
    </w:p>
    <w:p w:rsidR="00CC6EF6" w:rsidRPr="00CC6EF6" w:rsidRDefault="00CC6EF6" w:rsidP="00CC6EF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Привлечение родителей к сотрудничеству по всем направлениям деятельности школы.</w:t>
      </w:r>
    </w:p>
    <w:p w:rsidR="00CC6EF6" w:rsidRPr="0085490B" w:rsidRDefault="00CC6EF6" w:rsidP="008549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Организация взаимного творчества.</w:t>
      </w:r>
      <w:bookmarkStart w:id="0" w:name="_GoBack"/>
      <w:bookmarkEnd w:id="0"/>
    </w:p>
    <w:p w:rsidR="00CC6EF6" w:rsidRPr="00CC6EF6" w:rsidRDefault="00CC6EF6" w:rsidP="00CC6EF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Критерии эффективности:</w:t>
      </w:r>
    </w:p>
    <w:p w:rsidR="00CC6EF6" w:rsidRPr="00CC6EF6" w:rsidRDefault="00CC6EF6" w:rsidP="00CC6EF6">
      <w:pPr>
        <w:shd w:val="clear" w:color="auto" w:fill="FFFFFF"/>
        <w:spacing w:before="30" w:after="30" w:line="240" w:lineRule="auto"/>
        <w:ind w:left="780" w:hanging="36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·</w:t>
      </w:r>
      <w:r w:rsidRPr="00CC6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 начальной школе – </w:t>
      </w:r>
      <w:proofErr w:type="spellStart"/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положительного отношения к школе, престижность ее восприятия, уважительное отношение к педагогическому коллективу.</w:t>
      </w:r>
    </w:p>
    <w:p w:rsidR="00CC6EF6" w:rsidRPr="00CC6EF6" w:rsidRDefault="00CC6EF6" w:rsidP="00CC6EF6">
      <w:pPr>
        <w:shd w:val="clear" w:color="auto" w:fill="FFFFFF"/>
        <w:spacing w:before="30" w:after="30" w:line="240" w:lineRule="auto"/>
        <w:ind w:left="780" w:hanging="36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·</w:t>
      </w:r>
      <w:r w:rsidRPr="00CC6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 среднем и старшем звене – </w:t>
      </w:r>
      <w:proofErr w:type="spellStart"/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понимания сильных и слабых сторон ребенка, уважительное отношение к ребенку как личности и гордость за его достижения в саморазвитии.</w:t>
      </w:r>
    </w:p>
    <w:p w:rsidR="0085490B" w:rsidRDefault="0085490B" w:rsidP="00CC6EF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85490B" w:rsidRDefault="0085490B" w:rsidP="00CC6EF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C6EF6" w:rsidRPr="0085490B" w:rsidRDefault="00CC6EF6" w:rsidP="00CC6EF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85490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План заседаний родительского комитета</w:t>
      </w:r>
      <w:r w:rsidR="0085490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CC6EF6" w:rsidRPr="00CC6EF6" w:rsidRDefault="00CC6EF6" w:rsidP="00CC6EF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716"/>
        <w:gridCol w:w="1855"/>
      </w:tblGrid>
      <w:tr w:rsidR="00CC6EF6" w:rsidRPr="00CC6EF6" w:rsidTr="00CC6EF6">
        <w:trPr>
          <w:jc w:val="center"/>
        </w:trPr>
        <w:tc>
          <w:tcPr>
            <w:tcW w:w="7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CC6EF6" w:rsidRPr="00CC6EF6" w:rsidTr="00CC6EF6">
        <w:trPr>
          <w:trHeight w:val="2370"/>
          <w:jc w:val="center"/>
        </w:trPr>
        <w:tc>
          <w:tcPr>
            <w:tcW w:w="7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  <w:p w:rsidR="00CC6EF6" w:rsidRPr="00CC6EF6" w:rsidRDefault="00CC6EF6" w:rsidP="00CC6EF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   I заседание родительского комитета школы</w:t>
            </w:r>
          </w:p>
          <w:p w:rsidR="00CC6EF6" w:rsidRPr="00CC6EF6" w:rsidRDefault="00CC6EF6" w:rsidP="00CC6EF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и обсуждение «Публичного  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чета» о работе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Новошешми</w:t>
            </w:r>
            <w:r w:rsidR="008549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7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гимназия» за 2015-2016</w:t>
            </w: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CC6EF6" w:rsidRPr="00CC6EF6" w:rsidRDefault="00CC6EF6" w:rsidP="00CC6EF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работ</w:t>
            </w:r>
            <w:r w:rsidR="002B7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родительского комитета за 2015</w:t>
            </w:r>
            <w:r w:rsidR="003F20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2B7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CC6EF6" w:rsidRPr="00CC6EF6" w:rsidRDefault="00CC6EF6" w:rsidP="00CC6EF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списка, входящих в состав общешкольного родительского комитета.</w:t>
            </w:r>
          </w:p>
          <w:p w:rsidR="00CC6EF6" w:rsidRPr="00CC6EF6" w:rsidRDefault="00CC6EF6" w:rsidP="00CC6EF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председателя и секретаря родительского комитета школы.</w:t>
            </w:r>
          </w:p>
          <w:p w:rsidR="00CC6EF6" w:rsidRPr="00CC6EF6" w:rsidRDefault="00CC6EF6" w:rsidP="00CC6EF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8549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тверждение плана  р</w:t>
            </w:r>
            <w:r w:rsidR="002B7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аботы на 2016-2017</w:t>
            </w: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CC6EF6" w:rsidRPr="00CC6EF6" w:rsidRDefault="00CC6EF6" w:rsidP="00CC6EF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РК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РК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6EF6" w:rsidRPr="00CC6EF6" w:rsidTr="0085490B">
        <w:trPr>
          <w:trHeight w:val="2839"/>
          <w:jc w:val="center"/>
        </w:trPr>
        <w:tc>
          <w:tcPr>
            <w:tcW w:w="79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Ноябрь</w:t>
            </w:r>
          </w:p>
          <w:p w:rsidR="00CC6EF6" w:rsidRPr="00CC6EF6" w:rsidRDefault="00CC6EF6" w:rsidP="00CC6EF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II заседание родительского комитета школы</w:t>
            </w:r>
          </w:p>
          <w:p w:rsidR="00CC6EF6" w:rsidRPr="00CC6EF6" w:rsidRDefault="00CC6EF6" w:rsidP="00CC6EF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работе кружков в школе. Занятость учащихся во внеурочное время.</w:t>
            </w:r>
          </w:p>
          <w:p w:rsidR="00CC6EF6" w:rsidRPr="00CC6EF6" w:rsidRDefault="00CC6EF6" w:rsidP="00CC6EF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подготовке к зимнему отопительному сезону.</w:t>
            </w:r>
          </w:p>
          <w:p w:rsidR="00CC6EF6" w:rsidRPr="00CC6EF6" w:rsidRDefault="00CC6EF6" w:rsidP="00CC6EF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горячего питания.</w:t>
            </w:r>
          </w:p>
          <w:p w:rsidR="00CC6EF6" w:rsidRPr="00CC6EF6" w:rsidRDefault="00CC6EF6" w:rsidP="00CC6EF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родительского комитета в мониторинге «Уровень удовлетворённости родителей работой школы».</w:t>
            </w:r>
          </w:p>
          <w:p w:rsidR="00CC6EF6" w:rsidRPr="00CC6EF6" w:rsidRDefault="00CC6EF6" w:rsidP="00CC6EF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новогодним праздникам.  </w:t>
            </w:r>
          </w:p>
          <w:p w:rsidR="00CC6EF6" w:rsidRPr="00CC6EF6" w:rsidRDefault="00CC6EF6" w:rsidP="00CC6EF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Разное.                          </w:t>
            </w:r>
          </w:p>
          <w:p w:rsidR="00CC6EF6" w:rsidRPr="00CC6EF6" w:rsidRDefault="00CC6EF6" w:rsidP="00CC6EF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EF6" w:rsidRPr="00CC6EF6" w:rsidRDefault="00CC6EF6" w:rsidP="00CC6E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CC6EF6" w:rsidRPr="00CC6EF6" w:rsidTr="00CC6EF6">
        <w:trPr>
          <w:jc w:val="center"/>
        </w:trPr>
        <w:tc>
          <w:tcPr>
            <w:tcW w:w="7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  <w:p w:rsidR="00CC6EF6" w:rsidRPr="00CC6EF6" w:rsidRDefault="00CC6EF6" w:rsidP="00CC6EF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III Заседание родительского комитета школы</w:t>
            </w:r>
          </w:p>
          <w:p w:rsidR="00CC6EF6" w:rsidRPr="00CC6EF6" w:rsidRDefault="00CC6EF6" w:rsidP="00CC6EF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лекции «Ситуация спора и дискуссия в семье».</w:t>
            </w:r>
          </w:p>
          <w:p w:rsidR="00CC6EF6" w:rsidRPr="00CC6EF6" w:rsidRDefault="00CC6EF6" w:rsidP="00CC6EF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совместному педагогическому совету.</w:t>
            </w:r>
          </w:p>
          <w:p w:rsidR="00CC6EF6" w:rsidRPr="00CC6EF6" w:rsidRDefault="00CC6EF6" w:rsidP="00CC6EF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родителей, уклоняющихся от воспитания детей.</w:t>
            </w:r>
          </w:p>
          <w:p w:rsidR="00CC6EF6" w:rsidRPr="00CC6EF6" w:rsidRDefault="00CC6EF6" w:rsidP="00CC6EF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правонарушений школьниками. Роль классных родительских комитетов в данной работе. </w:t>
            </w:r>
          </w:p>
          <w:p w:rsidR="00CC6EF6" w:rsidRPr="00CC6EF6" w:rsidRDefault="00CC6EF6" w:rsidP="00CC6EF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6EF6" w:rsidRPr="00CC6EF6" w:rsidTr="00CC6EF6">
        <w:trPr>
          <w:jc w:val="center"/>
        </w:trPr>
        <w:tc>
          <w:tcPr>
            <w:tcW w:w="7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  <w:p w:rsidR="00CC6EF6" w:rsidRPr="00CC6EF6" w:rsidRDefault="00CC6EF6" w:rsidP="00CC6EF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IV Заседание родительского комитета школы</w:t>
            </w:r>
          </w:p>
          <w:p w:rsidR="00CC6EF6" w:rsidRPr="00CC6EF6" w:rsidRDefault="00CC6EF6" w:rsidP="00CC6EF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 (посещение уроков и внеклассных мероприятий).</w:t>
            </w:r>
          </w:p>
          <w:p w:rsidR="00CC6EF6" w:rsidRPr="00CC6EF6" w:rsidRDefault="00CC6EF6" w:rsidP="00CC6EF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дорожно-транспортных нарушений школьниками.</w:t>
            </w:r>
          </w:p>
          <w:p w:rsidR="00CC6EF6" w:rsidRPr="00CC6EF6" w:rsidRDefault="00CC6EF6" w:rsidP="00CC6EF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учащихся  к итоговой  аттестации э</w:t>
            </w:r>
          </w:p>
          <w:p w:rsidR="00CC6EF6" w:rsidRPr="00CC6EF6" w:rsidRDefault="00CC6EF6" w:rsidP="00CC6EF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CC6EF6" w:rsidRPr="00CC6EF6" w:rsidTr="0085490B">
        <w:trPr>
          <w:trHeight w:val="3250"/>
          <w:jc w:val="center"/>
        </w:trPr>
        <w:tc>
          <w:tcPr>
            <w:tcW w:w="79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B" w:rsidRDefault="0085490B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  <w:p w:rsidR="00CC6EF6" w:rsidRPr="00CC6EF6" w:rsidRDefault="00CC6EF6" w:rsidP="00CC6EF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V Заседание родительского комитета школы</w:t>
            </w:r>
          </w:p>
          <w:p w:rsidR="00CC6EF6" w:rsidRPr="00CC6EF6" w:rsidRDefault="00CC6EF6" w:rsidP="00CC6EF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классных родительских комитетов.</w:t>
            </w:r>
          </w:p>
          <w:p w:rsidR="00CC6EF6" w:rsidRPr="00CC6EF6" w:rsidRDefault="00CC6EF6" w:rsidP="00CC6EF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проведению Последних звонков для уч-ся 9-х и 11-х классов и выпускных вечеров для уч-ся 9-х и 11-х классов.</w:t>
            </w:r>
          </w:p>
          <w:p w:rsidR="00CC6EF6" w:rsidRPr="00CC6EF6" w:rsidRDefault="00CC6EF6" w:rsidP="00CC6EF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родительских комитетов по классам.</w:t>
            </w:r>
          </w:p>
          <w:p w:rsidR="00CC6EF6" w:rsidRPr="00CC6EF6" w:rsidRDefault="00CC6EF6" w:rsidP="00CC6EF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родительского комитета в мониторинге «Уровень удовлетворённости родителей работой школы».</w:t>
            </w:r>
          </w:p>
          <w:p w:rsidR="00CC6EF6" w:rsidRPr="00CC6EF6" w:rsidRDefault="00CC6EF6" w:rsidP="00CC6EF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летнего труда и отдыха учащихся.</w:t>
            </w:r>
          </w:p>
          <w:p w:rsidR="00CC6EF6" w:rsidRPr="00CC6EF6" w:rsidRDefault="00CC6EF6" w:rsidP="00CC6EF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Чествование родителей за успехи в воспитании детей, за активную помощь школе.</w:t>
            </w:r>
          </w:p>
          <w:p w:rsidR="00CC6EF6" w:rsidRPr="00CC6EF6" w:rsidRDefault="00CC6EF6" w:rsidP="00CC6EF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Разное.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:rsid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РК</w:t>
            </w:r>
          </w:p>
          <w:p w:rsid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CC6EF6" w:rsidRPr="00CC6EF6" w:rsidRDefault="00CC6EF6" w:rsidP="00CC6E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ВР</w:t>
            </w:r>
            <w:r w:rsidRPr="00CC6E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C6EF6" w:rsidRPr="00CC6EF6" w:rsidRDefault="00CC6EF6" w:rsidP="00CC6EF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CC6EF6" w:rsidRPr="00CC6EF6" w:rsidRDefault="00CC6EF6" w:rsidP="00CC6EF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22DB1" w:rsidRPr="00CC6EF6" w:rsidRDefault="003F2066">
      <w:pPr>
        <w:rPr>
          <w:sz w:val="28"/>
          <w:szCs w:val="28"/>
        </w:rPr>
      </w:pPr>
      <w:r>
        <w:rPr>
          <w:sz w:val="28"/>
          <w:szCs w:val="28"/>
        </w:rPr>
        <w:t xml:space="preserve">Составила:              ЗДВР </w:t>
      </w:r>
      <w:proofErr w:type="spellStart"/>
      <w:r>
        <w:rPr>
          <w:sz w:val="28"/>
          <w:szCs w:val="28"/>
        </w:rPr>
        <w:t>Сабирзянова</w:t>
      </w:r>
      <w:proofErr w:type="spellEnd"/>
      <w:r>
        <w:rPr>
          <w:sz w:val="28"/>
          <w:szCs w:val="28"/>
        </w:rPr>
        <w:t xml:space="preserve"> Г.М.</w:t>
      </w:r>
    </w:p>
    <w:sectPr w:rsidR="00322DB1" w:rsidRPr="00CC6EF6" w:rsidSect="00965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C26F4"/>
    <w:multiLevelType w:val="multilevel"/>
    <w:tmpl w:val="554A7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D6E3A"/>
    <w:multiLevelType w:val="multilevel"/>
    <w:tmpl w:val="D7C6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93216E"/>
    <w:multiLevelType w:val="multilevel"/>
    <w:tmpl w:val="6208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95541B"/>
    <w:multiLevelType w:val="multilevel"/>
    <w:tmpl w:val="B5703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581C63"/>
    <w:multiLevelType w:val="multilevel"/>
    <w:tmpl w:val="6F26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A652AB"/>
    <w:multiLevelType w:val="multilevel"/>
    <w:tmpl w:val="62749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B877C2"/>
    <w:multiLevelType w:val="multilevel"/>
    <w:tmpl w:val="525E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A41183"/>
    <w:multiLevelType w:val="multilevel"/>
    <w:tmpl w:val="FAFAD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196"/>
    <w:rsid w:val="00031B3F"/>
    <w:rsid w:val="002B7510"/>
    <w:rsid w:val="00322DB1"/>
    <w:rsid w:val="003F2066"/>
    <w:rsid w:val="0085490B"/>
    <w:rsid w:val="00965F23"/>
    <w:rsid w:val="00CC6EF6"/>
    <w:rsid w:val="00FC7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9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9</cp:revision>
  <cp:lastPrinted>2014-04-22T06:30:00Z</cp:lastPrinted>
  <dcterms:created xsi:type="dcterms:W3CDTF">2013-02-11T04:26:00Z</dcterms:created>
  <dcterms:modified xsi:type="dcterms:W3CDTF">2017-04-18T05:30:00Z</dcterms:modified>
</cp:coreProperties>
</file>